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8DA31" w14:textId="77777777" w:rsidR="00D00A3F" w:rsidRDefault="00D00A3F" w:rsidP="00D00A3F">
      <w:pPr>
        <w:rPr>
          <w:lang w:val="ru-RU"/>
        </w:rPr>
      </w:pPr>
      <w:r>
        <w:rPr>
          <w:lang w:val="ru-RU"/>
        </w:rPr>
        <w:t>Приложение 2</w:t>
      </w:r>
    </w:p>
    <w:p w14:paraId="2CC74765" w14:textId="77777777" w:rsidR="00D00A3F" w:rsidRDefault="00D00A3F" w:rsidP="00D00A3F">
      <w:pPr>
        <w:jc w:val="center"/>
        <w:rPr>
          <w:b/>
          <w:lang w:val="ru-RU"/>
        </w:rPr>
      </w:pPr>
      <w:r>
        <w:rPr>
          <w:b/>
          <w:lang w:val="ru-RU"/>
        </w:rPr>
        <w:t>БЮДЖЕТ ПРОЕКТА</w:t>
      </w:r>
    </w:p>
    <w:p w14:paraId="740AAD01" w14:textId="77777777" w:rsidR="00D00A3F" w:rsidRDefault="00D00A3F" w:rsidP="00D00A3F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2065"/>
        <w:gridCol w:w="1498"/>
        <w:gridCol w:w="1481"/>
        <w:gridCol w:w="1922"/>
        <w:gridCol w:w="1466"/>
      </w:tblGrid>
      <w:tr w:rsidR="00D00A3F" w14:paraId="10CDBF32" w14:textId="77777777" w:rsidTr="00D00A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EBDC" w14:textId="77777777" w:rsidR="00D00A3F" w:rsidRDefault="00D00A3F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315C" w14:textId="77777777" w:rsidR="00D00A3F" w:rsidRDefault="00D00A3F">
            <w:pPr>
              <w:rPr>
                <w:lang w:val="ru-RU"/>
              </w:rPr>
            </w:pPr>
            <w:r>
              <w:rPr>
                <w:lang w:val="ru-RU"/>
              </w:rPr>
              <w:t>Статья расходов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797A" w14:textId="77777777" w:rsidR="00D00A3F" w:rsidRDefault="00D00A3F">
            <w:pPr>
              <w:rPr>
                <w:lang w:val="ru-RU"/>
              </w:rPr>
            </w:pPr>
            <w:r>
              <w:rPr>
                <w:lang w:val="ru-RU"/>
              </w:rPr>
              <w:t>Расчет расходов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1C40" w14:textId="77777777" w:rsidR="00D00A3F" w:rsidRDefault="00D00A3F">
            <w:pPr>
              <w:rPr>
                <w:lang w:val="ru-RU"/>
              </w:rPr>
            </w:pPr>
            <w:r>
              <w:rPr>
                <w:lang w:val="ru-RU"/>
              </w:rPr>
              <w:t>Сумма от проекта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C8C6" w14:textId="77777777" w:rsidR="00D00A3F" w:rsidRDefault="00D00A3F">
            <w:pPr>
              <w:rPr>
                <w:lang w:val="ru-RU"/>
              </w:rPr>
            </w:pPr>
            <w:r>
              <w:rPr>
                <w:lang w:val="ru-RU"/>
              </w:rPr>
              <w:t>Собственное</w:t>
            </w:r>
          </w:p>
          <w:p w14:paraId="768221C7" w14:textId="77777777" w:rsidR="00D00A3F" w:rsidRDefault="00D00A3F">
            <w:pPr>
              <w:rPr>
                <w:lang w:val="ru-RU"/>
              </w:rPr>
            </w:pPr>
            <w:r>
              <w:rPr>
                <w:lang w:val="ru-RU"/>
              </w:rPr>
              <w:t>финансирование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C4ED" w14:textId="77777777" w:rsidR="00D00A3F" w:rsidRDefault="00D00A3F">
            <w:pPr>
              <w:rPr>
                <w:lang w:val="ru-RU"/>
              </w:rPr>
            </w:pPr>
            <w:r>
              <w:rPr>
                <w:lang w:val="ru-RU"/>
              </w:rPr>
              <w:t>Общая сумма</w:t>
            </w:r>
          </w:p>
        </w:tc>
      </w:tr>
      <w:tr w:rsidR="00D00A3F" w14:paraId="26E6F3CE" w14:textId="77777777" w:rsidTr="00D00A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A7D2" w14:textId="77777777" w:rsidR="00D00A3F" w:rsidRDefault="00D00A3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0825" w14:textId="77777777" w:rsidR="00D00A3F" w:rsidRDefault="00D00A3F">
            <w:pPr>
              <w:rPr>
                <w:lang w:val="ru-RU"/>
              </w:rPr>
            </w:pPr>
            <w:r>
              <w:rPr>
                <w:lang w:val="ru-RU"/>
              </w:rPr>
              <w:t>Канцелярские 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39A7" w14:textId="77777777" w:rsidR="00D00A3F" w:rsidRDefault="00D00A3F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76B6" w14:textId="77777777" w:rsidR="00D00A3F" w:rsidRDefault="00D00A3F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30D" w14:textId="77777777" w:rsidR="00D00A3F" w:rsidRDefault="00D00A3F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E8E2" w14:textId="77777777" w:rsidR="00D00A3F" w:rsidRDefault="00D00A3F">
            <w:pPr>
              <w:rPr>
                <w:lang w:val="ru-RU"/>
              </w:rPr>
            </w:pPr>
          </w:p>
        </w:tc>
      </w:tr>
      <w:tr w:rsidR="00D00A3F" w14:paraId="65731DA1" w14:textId="77777777" w:rsidTr="00D00A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E72D" w14:textId="77777777" w:rsidR="00D00A3F" w:rsidRDefault="00D00A3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6BCF" w14:textId="77777777" w:rsidR="00D00A3F" w:rsidRDefault="00D00A3F">
            <w:pPr>
              <w:rPr>
                <w:lang w:val="ru-RU"/>
              </w:rPr>
            </w:pPr>
            <w:r>
              <w:rPr>
                <w:lang w:val="ru-RU"/>
              </w:rPr>
              <w:t>Расходы на мероприятия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C276" w14:textId="77777777" w:rsidR="00D00A3F" w:rsidRDefault="00D00A3F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EFAD" w14:textId="77777777" w:rsidR="00D00A3F" w:rsidRDefault="00D00A3F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8C46" w14:textId="77777777" w:rsidR="00D00A3F" w:rsidRDefault="00D00A3F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3DC2" w14:textId="77777777" w:rsidR="00D00A3F" w:rsidRDefault="00D00A3F">
            <w:pPr>
              <w:rPr>
                <w:lang w:val="ru-RU"/>
              </w:rPr>
            </w:pPr>
          </w:p>
        </w:tc>
      </w:tr>
      <w:tr w:rsidR="00D00A3F" w14:paraId="5D40E683" w14:textId="77777777" w:rsidTr="00D00A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A7BF" w14:textId="77777777" w:rsidR="00D00A3F" w:rsidRDefault="00D00A3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0056" w14:textId="77777777" w:rsidR="00D00A3F" w:rsidRDefault="00D00A3F">
            <w:pPr>
              <w:rPr>
                <w:lang w:val="ru-RU"/>
              </w:rPr>
            </w:pPr>
            <w:r>
              <w:rPr>
                <w:lang w:val="ru-RU"/>
              </w:rPr>
              <w:t>Расходы на обучение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B4B1" w14:textId="77777777" w:rsidR="00D00A3F" w:rsidRDefault="00D00A3F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AECA" w14:textId="77777777" w:rsidR="00D00A3F" w:rsidRDefault="00D00A3F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2F9C" w14:textId="77777777" w:rsidR="00D00A3F" w:rsidRDefault="00D00A3F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3E4E" w14:textId="77777777" w:rsidR="00D00A3F" w:rsidRDefault="00D00A3F">
            <w:pPr>
              <w:rPr>
                <w:lang w:val="ru-RU"/>
              </w:rPr>
            </w:pPr>
          </w:p>
        </w:tc>
      </w:tr>
      <w:tr w:rsidR="00D00A3F" w14:paraId="59B8D2DA" w14:textId="77777777" w:rsidTr="00D00A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27ED" w14:textId="77777777" w:rsidR="00D00A3F" w:rsidRDefault="00D00A3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7E00" w14:textId="77777777" w:rsidR="00D00A3F" w:rsidRDefault="00D00A3F">
            <w:pPr>
              <w:rPr>
                <w:lang w:val="ru-RU"/>
              </w:rPr>
            </w:pPr>
            <w:r>
              <w:rPr>
                <w:lang w:val="ru-RU"/>
              </w:rPr>
              <w:t>Транспортные 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83BE" w14:textId="77777777" w:rsidR="00D00A3F" w:rsidRDefault="00D00A3F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DD46" w14:textId="77777777" w:rsidR="00D00A3F" w:rsidRDefault="00D00A3F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AAAF" w14:textId="77777777" w:rsidR="00D00A3F" w:rsidRDefault="00D00A3F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D6C4" w14:textId="77777777" w:rsidR="00D00A3F" w:rsidRDefault="00D00A3F">
            <w:pPr>
              <w:rPr>
                <w:lang w:val="ru-RU"/>
              </w:rPr>
            </w:pPr>
          </w:p>
        </w:tc>
      </w:tr>
      <w:tr w:rsidR="00D00A3F" w14:paraId="75FD60A9" w14:textId="77777777" w:rsidTr="00D00A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D122" w14:textId="77777777" w:rsidR="00D00A3F" w:rsidRDefault="00D00A3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DA52" w14:textId="77777777" w:rsidR="00D00A3F" w:rsidRDefault="00D00A3F">
            <w:pPr>
              <w:rPr>
                <w:lang w:val="ru-RU"/>
              </w:rPr>
            </w:pPr>
            <w:r>
              <w:rPr>
                <w:lang w:val="ru-RU"/>
              </w:rPr>
              <w:t>Расходы на питание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54E2" w14:textId="77777777" w:rsidR="00D00A3F" w:rsidRDefault="00D00A3F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1474" w14:textId="77777777" w:rsidR="00D00A3F" w:rsidRDefault="00D00A3F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8261" w14:textId="77777777" w:rsidR="00D00A3F" w:rsidRDefault="00D00A3F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992F" w14:textId="77777777" w:rsidR="00D00A3F" w:rsidRDefault="00D00A3F">
            <w:pPr>
              <w:rPr>
                <w:lang w:val="ru-RU"/>
              </w:rPr>
            </w:pPr>
          </w:p>
        </w:tc>
      </w:tr>
      <w:tr w:rsidR="00D00A3F" w14:paraId="281E036C" w14:textId="77777777" w:rsidTr="00D00A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2344" w14:textId="77777777" w:rsidR="00D00A3F" w:rsidRDefault="00D00A3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A285" w14:textId="77777777" w:rsidR="00D00A3F" w:rsidRDefault="00D00A3F">
            <w:pPr>
              <w:rPr>
                <w:lang w:val="ru-RU"/>
              </w:rPr>
            </w:pPr>
            <w:r>
              <w:rPr>
                <w:lang w:val="ru-RU"/>
              </w:rPr>
              <w:t>Реклама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B8B5" w14:textId="77777777" w:rsidR="00D00A3F" w:rsidRDefault="00D00A3F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E347" w14:textId="77777777" w:rsidR="00D00A3F" w:rsidRDefault="00D00A3F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E75F" w14:textId="77777777" w:rsidR="00D00A3F" w:rsidRDefault="00D00A3F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F369" w14:textId="77777777" w:rsidR="00D00A3F" w:rsidRDefault="00D00A3F">
            <w:pPr>
              <w:rPr>
                <w:lang w:val="ru-RU"/>
              </w:rPr>
            </w:pPr>
          </w:p>
        </w:tc>
      </w:tr>
      <w:tr w:rsidR="00D00A3F" w14:paraId="23710FEE" w14:textId="77777777" w:rsidTr="00D00A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1EE0" w14:textId="77777777" w:rsidR="00D00A3F" w:rsidRDefault="00D00A3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4CA5" w14:textId="77777777" w:rsidR="00D00A3F" w:rsidRDefault="00D00A3F">
            <w:pPr>
              <w:rPr>
                <w:lang w:val="ru-RU"/>
              </w:rPr>
            </w:pPr>
            <w:r>
              <w:rPr>
                <w:lang w:val="ru-RU"/>
              </w:rPr>
              <w:t>Призы, сувениры, подарки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248C" w14:textId="77777777" w:rsidR="00D00A3F" w:rsidRDefault="00D00A3F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B0BA" w14:textId="77777777" w:rsidR="00D00A3F" w:rsidRDefault="00D00A3F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AD4F" w14:textId="77777777" w:rsidR="00D00A3F" w:rsidRDefault="00D00A3F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8319" w14:textId="77777777" w:rsidR="00D00A3F" w:rsidRDefault="00D00A3F">
            <w:pPr>
              <w:rPr>
                <w:lang w:val="ru-RU"/>
              </w:rPr>
            </w:pPr>
          </w:p>
        </w:tc>
      </w:tr>
      <w:tr w:rsidR="00D00A3F" w14:paraId="3EDD819A" w14:textId="77777777" w:rsidTr="00D00A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D9A1" w14:textId="77777777" w:rsidR="00D00A3F" w:rsidRDefault="00D00A3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C9DC" w14:textId="77777777" w:rsidR="00D00A3F" w:rsidRDefault="00D00A3F">
            <w:pPr>
              <w:rPr>
                <w:lang w:val="ru-RU"/>
              </w:rPr>
            </w:pPr>
            <w:r>
              <w:rPr>
                <w:lang w:val="ru-RU"/>
              </w:rPr>
              <w:t>Инвентарь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C4A2" w14:textId="77777777" w:rsidR="00D00A3F" w:rsidRDefault="00D00A3F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27D0" w14:textId="77777777" w:rsidR="00D00A3F" w:rsidRDefault="00D00A3F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0971" w14:textId="77777777" w:rsidR="00D00A3F" w:rsidRDefault="00D00A3F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F457" w14:textId="77777777" w:rsidR="00D00A3F" w:rsidRDefault="00D00A3F">
            <w:pPr>
              <w:rPr>
                <w:lang w:val="ru-RU"/>
              </w:rPr>
            </w:pPr>
          </w:p>
        </w:tc>
      </w:tr>
      <w:tr w:rsidR="00D00A3F" w14:paraId="01BA682A" w14:textId="77777777" w:rsidTr="00D00A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BC2C" w14:textId="77777777" w:rsidR="00D00A3F" w:rsidRDefault="00D00A3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CBE8" w14:textId="77777777" w:rsidR="00D00A3F" w:rsidRDefault="00D00A3F">
            <w:pPr>
              <w:rPr>
                <w:lang w:val="ru-RU"/>
              </w:rPr>
            </w:pPr>
            <w:r>
              <w:rPr>
                <w:lang w:val="ru-RU"/>
              </w:rPr>
              <w:t>Прочие 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8103" w14:textId="77777777" w:rsidR="00D00A3F" w:rsidRDefault="00D00A3F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222" w14:textId="77777777" w:rsidR="00D00A3F" w:rsidRDefault="00D00A3F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6E95" w14:textId="77777777" w:rsidR="00D00A3F" w:rsidRDefault="00D00A3F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2A1C" w14:textId="77777777" w:rsidR="00D00A3F" w:rsidRDefault="00D00A3F">
            <w:pPr>
              <w:rPr>
                <w:lang w:val="ru-RU"/>
              </w:rPr>
            </w:pPr>
          </w:p>
        </w:tc>
      </w:tr>
      <w:tr w:rsidR="00D00A3F" w14:paraId="400C8519" w14:textId="77777777" w:rsidTr="00D00A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CDA0" w14:textId="77777777" w:rsidR="00D00A3F" w:rsidRDefault="00D00A3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6012" w14:textId="77777777" w:rsidR="00D00A3F" w:rsidRDefault="00D00A3F">
            <w:pPr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876D" w14:textId="77777777" w:rsidR="00D00A3F" w:rsidRDefault="00D00A3F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483A" w14:textId="77777777" w:rsidR="00D00A3F" w:rsidRDefault="00D00A3F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9491" w14:textId="77777777" w:rsidR="00D00A3F" w:rsidRDefault="00D00A3F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3AB1" w14:textId="77777777" w:rsidR="00D00A3F" w:rsidRDefault="00D00A3F">
            <w:pPr>
              <w:rPr>
                <w:lang w:val="ru-RU"/>
              </w:rPr>
            </w:pPr>
          </w:p>
        </w:tc>
      </w:tr>
    </w:tbl>
    <w:p w14:paraId="3B5AF709" w14:textId="77777777" w:rsidR="00D00A3F" w:rsidRDefault="00D00A3F" w:rsidP="00D00A3F">
      <w:pPr>
        <w:rPr>
          <w:lang w:val="ru-RU"/>
        </w:rPr>
      </w:pPr>
    </w:p>
    <w:p w14:paraId="2BC3DDC7" w14:textId="77777777" w:rsidR="00D00A3F" w:rsidRDefault="00D00A3F" w:rsidP="00D00A3F">
      <w:pPr>
        <w:rPr>
          <w:lang w:val="ru-RU"/>
        </w:rPr>
      </w:pPr>
    </w:p>
    <w:p w14:paraId="141FD60A" w14:textId="77777777" w:rsidR="00D00A3F" w:rsidRDefault="00D00A3F" w:rsidP="00D00A3F">
      <w:pPr>
        <w:rPr>
          <w:lang w:val="ru-RU"/>
        </w:rPr>
      </w:pPr>
    </w:p>
    <w:p w14:paraId="246300B2" w14:textId="77777777" w:rsidR="00D00A3F" w:rsidRDefault="00D00A3F" w:rsidP="00D00A3F">
      <w:pPr>
        <w:rPr>
          <w:lang w:val="ru-RU"/>
        </w:rPr>
      </w:pPr>
    </w:p>
    <w:p w14:paraId="051E75F3" w14:textId="77777777" w:rsidR="00D00A3F" w:rsidRDefault="00D00A3F" w:rsidP="00D00A3F">
      <w:pPr>
        <w:rPr>
          <w:lang w:val="ru-RU"/>
        </w:rPr>
      </w:pPr>
    </w:p>
    <w:p w14:paraId="7C9F911D" w14:textId="77777777" w:rsidR="00D00A3F" w:rsidRDefault="00D00A3F" w:rsidP="00D00A3F">
      <w:pPr>
        <w:rPr>
          <w:lang w:val="ru-RU"/>
        </w:rPr>
      </w:pPr>
    </w:p>
    <w:p w14:paraId="134C91C3" w14:textId="77777777" w:rsidR="00004CE9" w:rsidRDefault="00004CE9"/>
    <w:sectPr w:rsidR="0000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5B"/>
    <w:rsid w:val="00004CE9"/>
    <w:rsid w:val="007F0E5B"/>
    <w:rsid w:val="00D0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C3EA3-5BE4-4D1E-B389-FD5A8B38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jana.vhukova@outlook.com</dc:creator>
  <cp:keywords/>
  <dc:description/>
  <cp:lastModifiedBy>jana.vhukova@outlook.com</cp:lastModifiedBy>
  <cp:revision>2</cp:revision>
  <dcterms:created xsi:type="dcterms:W3CDTF">2021-10-29T15:42:00Z</dcterms:created>
  <dcterms:modified xsi:type="dcterms:W3CDTF">2021-10-29T15:43:00Z</dcterms:modified>
</cp:coreProperties>
</file>