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2CB3" w14:textId="77777777" w:rsidR="00D8078C" w:rsidRDefault="00D8078C" w:rsidP="00D8078C">
      <w:pPr>
        <w:rPr>
          <w:color w:val="000000"/>
        </w:rPr>
      </w:pPr>
      <w:r>
        <w:rPr>
          <w:color w:val="000000"/>
        </w:rPr>
        <w:t>Lisa 2</w:t>
      </w:r>
    </w:p>
    <w:p w14:paraId="09608A00" w14:textId="77777777" w:rsidR="00D8078C" w:rsidRDefault="00D8078C" w:rsidP="00D8078C">
      <w:pPr>
        <w:jc w:val="center"/>
        <w:rPr>
          <w:b/>
          <w:color w:val="000000"/>
          <w:lang w:val="ru-RU"/>
        </w:rPr>
      </w:pPr>
    </w:p>
    <w:p w14:paraId="579AD39A" w14:textId="77777777" w:rsidR="00D8078C" w:rsidRDefault="00D8078C" w:rsidP="00D8078C">
      <w:pPr>
        <w:jc w:val="center"/>
        <w:rPr>
          <w:b/>
          <w:color w:val="000000"/>
          <w:lang w:val="ru-RU"/>
        </w:rPr>
      </w:pPr>
      <w:r>
        <w:rPr>
          <w:b/>
          <w:color w:val="000000"/>
        </w:rPr>
        <w:t>PROJEKTI EELARVE</w:t>
      </w:r>
    </w:p>
    <w:p w14:paraId="69B49E39" w14:textId="77777777" w:rsidR="00D8078C" w:rsidRDefault="00D8078C" w:rsidP="00D8078C">
      <w:pPr>
        <w:rPr>
          <w:color w:val="00000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2079"/>
        <w:gridCol w:w="1474"/>
        <w:gridCol w:w="1493"/>
        <w:gridCol w:w="1936"/>
        <w:gridCol w:w="1455"/>
      </w:tblGrid>
      <w:tr w:rsidR="00D8078C" w14:paraId="46E18534" w14:textId="77777777" w:rsidTr="00D807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E465" w14:textId="77777777" w:rsidR="00D8078C" w:rsidRDefault="00D8078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E1EA" w14:textId="77777777" w:rsidR="00D8078C" w:rsidRDefault="00D8078C">
            <w:pPr>
              <w:rPr>
                <w:color w:val="000000"/>
              </w:rPr>
            </w:pPr>
            <w:r>
              <w:rPr>
                <w:color w:val="000000"/>
              </w:rPr>
              <w:t>Kulu liik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A514" w14:textId="77777777" w:rsidR="00D8078C" w:rsidRDefault="00D8078C">
            <w:pPr>
              <w:rPr>
                <w:color w:val="000000"/>
              </w:rPr>
            </w:pPr>
            <w:r>
              <w:rPr>
                <w:color w:val="000000"/>
              </w:rPr>
              <w:t>Kulude arvestus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A64A" w14:textId="77777777" w:rsidR="00D8078C" w:rsidRDefault="00D8078C">
            <w:pPr>
              <w:rPr>
                <w:color w:val="000000"/>
              </w:rPr>
            </w:pPr>
            <w:r>
              <w:rPr>
                <w:color w:val="000000"/>
              </w:rPr>
              <w:t>Taotletav summa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3D4D" w14:textId="77777777" w:rsidR="00D8078C" w:rsidRDefault="00D8078C">
            <w:pPr>
              <w:rPr>
                <w:color w:val="000000"/>
              </w:rPr>
            </w:pPr>
            <w:r>
              <w:rPr>
                <w:color w:val="000000"/>
              </w:rPr>
              <w:t>Omafinantseering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7356" w14:textId="77777777" w:rsidR="00D8078C" w:rsidRDefault="00D8078C">
            <w:pPr>
              <w:rPr>
                <w:color w:val="000000"/>
              </w:rPr>
            </w:pPr>
            <w:r>
              <w:rPr>
                <w:color w:val="000000"/>
              </w:rPr>
              <w:t>Kokku kulud</w:t>
            </w:r>
          </w:p>
        </w:tc>
      </w:tr>
      <w:tr w:rsidR="00D8078C" w14:paraId="6C2A73E7" w14:textId="77777777" w:rsidTr="00D807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095C" w14:textId="77777777" w:rsidR="00D8078C" w:rsidRDefault="00D8078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F6B8" w14:textId="77777777" w:rsidR="00D8078C" w:rsidRDefault="00D8078C">
            <w:pPr>
              <w:rPr>
                <w:color w:val="000000"/>
              </w:rPr>
            </w:pPr>
            <w:r>
              <w:rPr>
                <w:color w:val="000000"/>
              </w:rPr>
              <w:t>Kantseleikulud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EB0D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3561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9431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005A" w14:textId="77777777" w:rsidR="00D8078C" w:rsidRDefault="00D8078C">
            <w:pPr>
              <w:rPr>
                <w:color w:val="000000"/>
                <w:lang w:val="ru-RU"/>
              </w:rPr>
            </w:pPr>
          </w:p>
        </w:tc>
      </w:tr>
      <w:tr w:rsidR="00D8078C" w14:paraId="006ADD51" w14:textId="77777777" w:rsidTr="00D807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64BF" w14:textId="77777777" w:rsidR="00D8078C" w:rsidRDefault="00D8078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C8BC" w14:textId="77777777" w:rsidR="00D8078C" w:rsidRDefault="00D8078C">
            <w:pPr>
              <w:rPr>
                <w:color w:val="000000"/>
              </w:rPr>
            </w:pPr>
            <w:r>
              <w:rPr>
                <w:color w:val="000000"/>
              </w:rPr>
              <w:t xml:space="preserve">Ürituste kulud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8380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AFF9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C192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6E9" w14:textId="77777777" w:rsidR="00D8078C" w:rsidRDefault="00D8078C">
            <w:pPr>
              <w:rPr>
                <w:color w:val="000000"/>
                <w:lang w:val="ru-RU"/>
              </w:rPr>
            </w:pPr>
          </w:p>
        </w:tc>
      </w:tr>
      <w:tr w:rsidR="00D8078C" w14:paraId="550388E8" w14:textId="77777777" w:rsidTr="00D807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29A5" w14:textId="77777777" w:rsidR="00D8078C" w:rsidRDefault="00D8078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61C7" w14:textId="77777777" w:rsidR="00D8078C" w:rsidRDefault="00D8078C">
            <w:pPr>
              <w:rPr>
                <w:color w:val="000000"/>
              </w:rPr>
            </w:pPr>
            <w:r>
              <w:rPr>
                <w:color w:val="000000"/>
              </w:rPr>
              <w:t>Koolituste kulud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F588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9A8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78F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2782" w14:textId="77777777" w:rsidR="00D8078C" w:rsidRDefault="00D8078C">
            <w:pPr>
              <w:rPr>
                <w:color w:val="000000"/>
                <w:lang w:val="ru-RU"/>
              </w:rPr>
            </w:pPr>
          </w:p>
        </w:tc>
      </w:tr>
      <w:tr w:rsidR="00D8078C" w14:paraId="4278A2BA" w14:textId="77777777" w:rsidTr="00D807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0E97" w14:textId="77777777" w:rsidR="00D8078C" w:rsidRDefault="00D8078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7651" w14:textId="77777777" w:rsidR="00D8078C" w:rsidRDefault="00D8078C">
            <w:pPr>
              <w:rPr>
                <w:color w:val="000000"/>
              </w:rPr>
            </w:pPr>
            <w:r>
              <w:rPr>
                <w:color w:val="000000"/>
              </w:rPr>
              <w:t>Transpordikulud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FBDC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F91F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7B4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EC22" w14:textId="77777777" w:rsidR="00D8078C" w:rsidRDefault="00D8078C">
            <w:pPr>
              <w:rPr>
                <w:color w:val="000000"/>
                <w:lang w:val="ru-RU"/>
              </w:rPr>
            </w:pPr>
          </w:p>
        </w:tc>
      </w:tr>
      <w:tr w:rsidR="00D8078C" w14:paraId="20BC1D10" w14:textId="77777777" w:rsidTr="00D807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9343" w14:textId="77777777" w:rsidR="00D8078C" w:rsidRDefault="00D8078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3514" w14:textId="77777777" w:rsidR="00D8078C" w:rsidRDefault="00D8078C">
            <w:pPr>
              <w:rPr>
                <w:color w:val="000000"/>
              </w:rPr>
            </w:pPr>
            <w:r>
              <w:rPr>
                <w:color w:val="000000"/>
              </w:rPr>
              <w:t>Toitlustus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FB89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843E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37AF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37A" w14:textId="77777777" w:rsidR="00D8078C" w:rsidRDefault="00D8078C">
            <w:pPr>
              <w:rPr>
                <w:color w:val="000000"/>
                <w:lang w:val="ru-RU"/>
              </w:rPr>
            </w:pPr>
          </w:p>
        </w:tc>
      </w:tr>
      <w:tr w:rsidR="00D8078C" w14:paraId="5DD2C54A" w14:textId="77777777" w:rsidTr="00D807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BC10" w14:textId="77777777" w:rsidR="00D8078C" w:rsidRDefault="00D8078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9610" w14:textId="77777777" w:rsidR="00D8078C" w:rsidRDefault="00D8078C">
            <w:pPr>
              <w:rPr>
                <w:color w:val="000000"/>
              </w:rPr>
            </w:pPr>
            <w:r>
              <w:rPr>
                <w:color w:val="000000"/>
              </w:rPr>
              <w:t>Teavituskulud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E584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BC89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CDD3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13CE" w14:textId="77777777" w:rsidR="00D8078C" w:rsidRDefault="00D8078C">
            <w:pPr>
              <w:rPr>
                <w:color w:val="000000"/>
                <w:lang w:val="ru-RU"/>
              </w:rPr>
            </w:pPr>
          </w:p>
        </w:tc>
      </w:tr>
      <w:tr w:rsidR="00D8078C" w14:paraId="4E5E783C" w14:textId="77777777" w:rsidTr="00D807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8098" w14:textId="77777777" w:rsidR="00D8078C" w:rsidRDefault="00D8078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49D2" w14:textId="77777777" w:rsidR="00D8078C" w:rsidRDefault="00D8078C">
            <w:pPr>
              <w:rPr>
                <w:color w:val="000000"/>
              </w:rPr>
            </w:pPr>
            <w:r>
              <w:rPr>
                <w:color w:val="000000"/>
              </w:rPr>
              <w:t>Meened (kingitused, suveniirid)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C7D7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790A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7117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4DF5" w14:textId="77777777" w:rsidR="00D8078C" w:rsidRDefault="00D8078C">
            <w:pPr>
              <w:rPr>
                <w:color w:val="000000"/>
                <w:lang w:val="ru-RU"/>
              </w:rPr>
            </w:pPr>
          </w:p>
        </w:tc>
      </w:tr>
      <w:tr w:rsidR="00D8078C" w14:paraId="026D013D" w14:textId="77777777" w:rsidTr="00D807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7389" w14:textId="77777777" w:rsidR="00D8078C" w:rsidRDefault="00D8078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0B28" w14:textId="77777777" w:rsidR="00D8078C" w:rsidRDefault="00D8078C">
            <w:pPr>
              <w:rPr>
                <w:color w:val="000000"/>
              </w:rPr>
            </w:pPr>
            <w:r>
              <w:rPr>
                <w:color w:val="000000"/>
              </w:rPr>
              <w:t>Kulud inventarile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0D2B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0C66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A6E7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E3E1" w14:textId="77777777" w:rsidR="00D8078C" w:rsidRDefault="00D8078C">
            <w:pPr>
              <w:rPr>
                <w:color w:val="000000"/>
                <w:lang w:val="ru-RU"/>
              </w:rPr>
            </w:pPr>
          </w:p>
        </w:tc>
      </w:tr>
      <w:tr w:rsidR="00D8078C" w14:paraId="6769A15D" w14:textId="77777777" w:rsidTr="00D807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341D" w14:textId="77777777" w:rsidR="00D8078C" w:rsidRDefault="00D8078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03CB" w14:textId="77777777" w:rsidR="00D8078C" w:rsidRDefault="00D8078C">
            <w:pPr>
              <w:rPr>
                <w:color w:val="000000"/>
              </w:rPr>
            </w:pPr>
            <w:r>
              <w:rPr>
                <w:color w:val="000000"/>
              </w:rPr>
              <w:t>Muud kulud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99F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E1AA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F5A0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BDD0" w14:textId="77777777" w:rsidR="00D8078C" w:rsidRDefault="00D8078C">
            <w:pPr>
              <w:rPr>
                <w:color w:val="000000"/>
                <w:lang w:val="ru-RU"/>
              </w:rPr>
            </w:pPr>
          </w:p>
        </w:tc>
      </w:tr>
      <w:tr w:rsidR="00D8078C" w14:paraId="2045BC3D" w14:textId="77777777" w:rsidTr="00D807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4D97" w14:textId="77777777" w:rsidR="00D8078C" w:rsidRDefault="00D8078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8DC5" w14:textId="77777777" w:rsidR="00D8078C" w:rsidRDefault="00D8078C">
            <w:pPr>
              <w:rPr>
                <w:color w:val="000000"/>
              </w:rPr>
            </w:pPr>
            <w:r>
              <w:rPr>
                <w:color w:val="000000"/>
              </w:rPr>
              <w:t>KOKKU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9855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BF95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94A4" w14:textId="77777777" w:rsidR="00D8078C" w:rsidRDefault="00D8078C">
            <w:pPr>
              <w:rPr>
                <w:color w:val="00000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256E" w14:textId="77777777" w:rsidR="00D8078C" w:rsidRDefault="00D8078C">
            <w:pPr>
              <w:rPr>
                <w:color w:val="000000"/>
                <w:lang w:val="ru-RU"/>
              </w:rPr>
            </w:pPr>
          </w:p>
        </w:tc>
      </w:tr>
    </w:tbl>
    <w:p w14:paraId="2E532A61" w14:textId="77777777" w:rsidR="00D8078C" w:rsidRDefault="00D8078C" w:rsidP="00D8078C">
      <w:pPr>
        <w:rPr>
          <w:color w:val="000000"/>
          <w:lang w:val="ru-RU"/>
        </w:rPr>
      </w:pPr>
    </w:p>
    <w:p w14:paraId="478DAA3F" w14:textId="77777777" w:rsidR="00D8078C" w:rsidRDefault="00D8078C" w:rsidP="00D8078C">
      <w:pPr>
        <w:rPr>
          <w:color w:val="000000"/>
          <w:lang w:val="ru-RU"/>
        </w:rPr>
      </w:pPr>
    </w:p>
    <w:p w14:paraId="20C91904" w14:textId="77777777" w:rsidR="00D8078C" w:rsidRDefault="00D8078C" w:rsidP="00D8078C">
      <w:pPr>
        <w:rPr>
          <w:color w:val="000000"/>
          <w:lang w:val="ru-RU"/>
        </w:rPr>
      </w:pPr>
    </w:p>
    <w:p w14:paraId="5DD17808" w14:textId="77777777" w:rsidR="00D8078C" w:rsidRDefault="00D8078C" w:rsidP="00D8078C">
      <w:pPr>
        <w:rPr>
          <w:color w:val="000000"/>
          <w:lang w:val="ru-RU"/>
        </w:rPr>
      </w:pPr>
    </w:p>
    <w:p w14:paraId="47F6B2FB" w14:textId="77777777" w:rsidR="00D8078C" w:rsidRDefault="00D8078C" w:rsidP="00D8078C">
      <w:pPr>
        <w:rPr>
          <w:color w:val="000000"/>
          <w:lang w:val="ru-RU"/>
        </w:rPr>
      </w:pPr>
    </w:p>
    <w:p w14:paraId="5E3D2C7C" w14:textId="77777777" w:rsidR="00D8078C" w:rsidRDefault="00D8078C" w:rsidP="00D8078C">
      <w:pPr>
        <w:rPr>
          <w:color w:val="000000"/>
          <w:lang w:val="ru-RU"/>
        </w:rPr>
      </w:pPr>
    </w:p>
    <w:p w14:paraId="315F8455" w14:textId="77777777" w:rsidR="001F2956" w:rsidRDefault="001F2956"/>
    <w:sectPr w:rsidR="001F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C0"/>
    <w:rsid w:val="001F2956"/>
    <w:rsid w:val="006400C0"/>
    <w:rsid w:val="00D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764CB-C244-439C-A4DC-1F89DAA1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5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jana.vhukova@outlook.com</dc:creator>
  <cp:keywords/>
  <dc:description/>
  <cp:lastModifiedBy>jana.vhukova@outlook.com</cp:lastModifiedBy>
  <cp:revision>3</cp:revision>
  <dcterms:created xsi:type="dcterms:W3CDTF">2021-10-29T15:52:00Z</dcterms:created>
  <dcterms:modified xsi:type="dcterms:W3CDTF">2021-10-29T15:52:00Z</dcterms:modified>
</cp:coreProperties>
</file>