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DA31" w14:textId="77777777" w:rsidR="00D00A3F" w:rsidRDefault="00D00A3F" w:rsidP="00D00A3F">
      <w:pPr>
        <w:rPr>
          <w:lang w:val="ru-RU"/>
        </w:rPr>
      </w:pPr>
      <w:r>
        <w:rPr>
          <w:lang w:val="ru-RU"/>
        </w:rPr>
        <w:t>Приложение 2</w:t>
      </w:r>
    </w:p>
    <w:p w14:paraId="2CC74765" w14:textId="77777777" w:rsidR="00D00A3F" w:rsidRDefault="00D00A3F" w:rsidP="00D00A3F">
      <w:pPr>
        <w:jc w:val="center"/>
        <w:rPr>
          <w:b/>
          <w:lang w:val="ru-RU"/>
        </w:rPr>
      </w:pPr>
      <w:r>
        <w:rPr>
          <w:b/>
          <w:lang w:val="ru-RU"/>
        </w:rPr>
        <w:t>БЮДЖЕТ ПРОЕКТА</w:t>
      </w:r>
    </w:p>
    <w:p w14:paraId="740AAD01" w14:textId="77777777" w:rsidR="00D00A3F" w:rsidRDefault="00D00A3F" w:rsidP="00D00A3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065"/>
        <w:gridCol w:w="1498"/>
        <w:gridCol w:w="1481"/>
        <w:gridCol w:w="1922"/>
        <w:gridCol w:w="1466"/>
      </w:tblGrid>
      <w:tr w:rsidR="00D00A3F" w14:paraId="10CDBF32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BDC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315C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Статья расходов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797A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Расчет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1C40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Сумма от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C8C6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Собственное</w:t>
            </w:r>
          </w:p>
          <w:p w14:paraId="768221C7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финансирование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4ED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Общая сумма</w:t>
            </w:r>
          </w:p>
        </w:tc>
      </w:tr>
      <w:tr w:rsidR="00D00A3F" w14:paraId="26E6F3CE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A7D2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825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Канцелярские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9A7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6B6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30D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8E2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65731DA1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E72D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6BCF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Расходы на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276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AD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C46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DC2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5D40E683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A7BF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0056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Расходы на обучение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4B1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ECA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F9C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E4E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59B8D2DA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27ED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7E00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3BE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D46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AAF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6C4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75FD60A9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122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A52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Расходы на питание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4E2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474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261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92F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281E036C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344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285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Реклама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8B5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347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75F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369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23710FEE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EE0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4CA5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Призы, сувениры, подарки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48C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0BA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D4F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319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3EDD819A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D9A1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C9DC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Инвентарь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4A2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7D0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971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457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01BA682A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BC2C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CBE8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103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222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E95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A1C" w14:textId="77777777" w:rsidR="00D00A3F" w:rsidRDefault="00D00A3F">
            <w:pPr>
              <w:rPr>
                <w:lang w:val="ru-RU"/>
              </w:rPr>
            </w:pPr>
          </w:p>
        </w:tc>
      </w:tr>
      <w:tr w:rsidR="00D00A3F" w14:paraId="400C8519" w14:textId="77777777" w:rsidTr="00D00A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CDA0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012" w14:textId="77777777" w:rsidR="00D00A3F" w:rsidRDefault="00D00A3F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876D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83A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491" w14:textId="77777777" w:rsidR="00D00A3F" w:rsidRDefault="00D00A3F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AB1" w14:textId="77777777" w:rsidR="00D00A3F" w:rsidRDefault="00D00A3F">
            <w:pPr>
              <w:rPr>
                <w:lang w:val="ru-RU"/>
              </w:rPr>
            </w:pPr>
          </w:p>
        </w:tc>
      </w:tr>
    </w:tbl>
    <w:p w14:paraId="3B5AF709" w14:textId="77777777" w:rsidR="00D00A3F" w:rsidRDefault="00D00A3F" w:rsidP="00D00A3F">
      <w:pPr>
        <w:rPr>
          <w:lang w:val="ru-RU"/>
        </w:rPr>
      </w:pPr>
    </w:p>
    <w:p w14:paraId="2BC3DDC7" w14:textId="77777777" w:rsidR="00D00A3F" w:rsidRDefault="00D00A3F" w:rsidP="00D00A3F">
      <w:pPr>
        <w:rPr>
          <w:lang w:val="ru-RU"/>
        </w:rPr>
      </w:pPr>
    </w:p>
    <w:p w14:paraId="141FD60A" w14:textId="77777777" w:rsidR="00D00A3F" w:rsidRDefault="00D00A3F" w:rsidP="00D00A3F">
      <w:pPr>
        <w:rPr>
          <w:lang w:val="ru-RU"/>
        </w:rPr>
      </w:pPr>
    </w:p>
    <w:p w14:paraId="246300B2" w14:textId="77777777" w:rsidR="00D00A3F" w:rsidRDefault="00D00A3F" w:rsidP="00D00A3F">
      <w:pPr>
        <w:rPr>
          <w:lang w:val="ru-RU"/>
        </w:rPr>
      </w:pPr>
    </w:p>
    <w:p w14:paraId="051E75F3" w14:textId="77777777" w:rsidR="00D00A3F" w:rsidRDefault="00D00A3F" w:rsidP="00D00A3F">
      <w:pPr>
        <w:rPr>
          <w:lang w:val="ru-RU"/>
        </w:rPr>
      </w:pPr>
    </w:p>
    <w:p w14:paraId="7C9F911D" w14:textId="77777777" w:rsidR="00D00A3F" w:rsidRDefault="00D00A3F" w:rsidP="00D00A3F">
      <w:pPr>
        <w:rPr>
          <w:lang w:val="ru-RU"/>
        </w:rPr>
      </w:pPr>
    </w:p>
    <w:p w14:paraId="134C91C3" w14:textId="77777777" w:rsidR="00004CE9" w:rsidRDefault="00004CE9"/>
    <w:sectPr w:rsidR="000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5B"/>
    <w:rsid w:val="00004CE9"/>
    <w:rsid w:val="007F0E5B"/>
    <w:rsid w:val="00D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3EA3-5BE4-4D1E-B389-FD5A8B3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jana.vhukova@outlook.com</dc:creator>
  <cp:keywords/>
  <dc:description/>
  <cp:lastModifiedBy>jana.vhukova@outlook.com</cp:lastModifiedBy>
  <cp:revision>2</cp:revision>
  <dcterms:created xsi:type="dcterms:W3CDTF">2021-10-29T15:42:00Z</dcterms:created>
  <dcterms:modified xsi:type="dcterms:W3CDTF">2021-10-29T15:43:00Z</dcterms:modified>
</cp:coreProperties>
</file>