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4E75D" w14:textId="77777777" w:rsidR="00CA1907" w:rsidRDefault="00CA1907" w:rsidP="00CA1907">
      <w:pPr>
        <w:rPr>
          <w:color w:val="000000"/>
        </w:rPr>
      </w:pPr>
      <w:r w:rsidRPr="009F06B9">
        <w:rPr>
          <w:color w:val="000000"/>
        </w:rPr>
        <w:t>Lisa 1</w:t>
      </w:r>
    </w:p>
    <w:p w14:paraId="368F8F26" w14:textId="77777777" w:rsidR="00B57EDF" w:rsidRPr="009F06B9" w:rsidRDefault="00B57EDF" w:rsidP="00CA1907">
      <w:pPr>
        <w:rPr>
          <w:color w:val="000000"/>
        </w:rPr>
      </w:pPr>
    </w:p>
    <w:p w14:paraId="2B040EA2" w14:textId="2AB53D87" w:rsidR="00CA1907" w:rsidRDefault="00B57EDF" w:rsidP="00CA1907">
      <w:pPr>
        <w:jc w:val="center"/>
        <w:rPr>
          <w:b/>
          <w:color w:val="000000"/>
        </w:rPr>
      </w:pPr>
      <w:r>
        <w:rPr>
          <w:b/>
          <w:color w:val="000000"/>
        </w:rPr>
        <w:t>2</w:t>
      </w:r>
      <w:r w:rsidRPr="00B57EDF">
        <w:rPr>
          <w:b/>
          <w:color w:val="000000"/>
        </w:rPr>
        <w:t>026. AASTA NOORTEPROJEKTIDE KONKURSI TAOTLUSVORM</w:t>
      </w:r>
    </w:p>
    <w:p w14:paraId="3358CDF0" w14:textId="77777777" w:rsidR="00B57EDF" w:rsidRPr="00B57EDF" w:rsidRDefault="00B57EDF" w:rsidP="00CA1907">
      <w:pPr>
        <w:jc w:val="center"/>
        <w:rPr>
          <w:b/>
          <w:color w:val="000000"/>
          <w:lang w:val="en-US"/>
        </w:rPr>
      </w:pPr>
    </w:p>
    <w:p w14:paraId="55B23784" w14:textId="77777777" w:rsidR="00CA1907" w:rsidRPr="00B57EDF" w:rsidRDefault="00CA1907" w:rsidP="00CA1907">
      <w:pPr>
        <w:rPr>
          <w:color w:val="00000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A1907" w:rsidRPr="009F06B9" w14:paraId="418D074A" w14:textId="77777777" w:rsidTr="00A17DD2">
        <w:tc>
          <w:tcPr>
            <w:tcW w:w="4672" w:type="dxa"/>
          </w:tcPr>
          <w:p w14:paraId="789965A5" w14:textId="77777777" w:rsidR="00CA1907" w:rsidRDefault="00B57EDF" w:rsidP="00A17DD2">
            <w:pPr>
              <w:rPr>
                <w:color w:val="000000"/>
              </w:rPr>
            </w:pPr>
            <w:r w:rsidRPr="00B57EDF">
              <w:rPr>
                <w:color w:val="000000"/>
              </w:rPr>
              <w:t>Ees- ja perekonnanimi / organisatsiooni nimi</w:t>
            </w:r>
          </w:p>
          <w:p w14:paraId="3108948D" w14:textId="5FFE26BB" w:rsidR="00B24BE6" w:rsidRPr="009F06B9" w:rsidRDefault="00B24BE6" w:rsidP="00A17DD2">
            <w:pPr>
              <w:rPr>
                <w:color w:val="000000"/>
              </w:rPr>
            </w:pPr>
          </w:p>
        </w:tc>
        <w:tc>
          <w:tcPr>
            <w:tcW w:w="4673" w:type="dxa"/>
          </w:tcPr>
          <w:p w14:paraId="3137B7A5" w14:textId="77777777" w:rsidR="00CA1907" w:rsidRPr="009F06B9" w:rsidRDefault="00CA1907" w:rsidP="00A17DD2">
            <w:pPr>
              <w:rPr>
                <w:color w:val="000000"/>
                <w:lang w:val="en-US"/>
              </w:rPr>
            </w:pPr>
          </w:p>
        </w:tc>
      </w:tr>
      <w:tr w:rsidR="00CA1907" w:rsidRPr="009F06B9" w14:paraId="1683713C" w14:textId="77777777" w:rsidTr="00A17DD2">
        <w:tc>
          <w:tcPr>
            <w:tcW w:w="4672" w:type="dxa"/>
          </w:tcPr>
          <w:p w14:paraId="5C307E84" w14:textId="77777777" w:rsidR="00CA1907" w:rsidRDefault="00B57EDF" w:rsidP="00A17DD2">
            <w:pPr>
              <w:rPr>
                <w:color w:val="000000"/>
              </w:rPr>
            </w:pPr>
            <w:r w:rsidRPr="00B57EDF">
              <w:rPr>
                <w:color w:val="000000"/>
              </w:rPr>
              <w:t>Isikukood / registrikood</w:t>
            </w:r>
          </w:p>
          <w:p w14:paraId="5A5D6D42" w14:textId="3E8050A7" w:rsidR="00B24BE6" w:rsidRPr="00B57EDF" w:rsidRDefault="00B24BE6" w:rsidP="00A17DD2">
            <w:pPr>
              <w:rPr>
                <w:color w:val="000000"/>
              </w:rPr>
            </w:pPr>
          </w:p>
        </w:tc>
        <w:tc>
          <w:tcPr>
            <w:tcW w:w="4673" w:type="dxa"/>
          </w:tcPr>
          <w:p w14:paraId="4D3572D7" w14:textId="77777777" w:rsidR="00CA1907" w:rsidRPr="009F06B9" w:rsidRDefault="00CA1907" w:rsidP="00A17DD2">
            <w:pPr>
              <w:rPr>
                <w:color w:val="000000"/>
                <w:lang w:val="ru-RU"/>
              </w:rPr>
            </w:pPr>
          </w:p>
        </w:tc>
      </w:tr>
      <w:tr w:rsidR="00CA1907" w:rsidRPr="009F06B9" w14:paraId="508D8A88" w14:textId="77777777" w:rsidTr="00A17DD2">
        <w:tc>
          <w:tcPr>
            <w:tcW w:w="4672" w:type="dxa"/>
          </w:tcPr>
          <w:p w14:paraId="4B9BB714" w14:textId="77777777" w:rsidR="00CA1907" w:rsidRPr="00142F21" w:rsidRDefault="00CA1907" w:rsidP="00A17DD2">
            <w:pPr>
              <w:rPr>
                <w:color w:val="000000"/>
                <w:lang w:val="en-US"/>
              </w:rPr>
            </w:pPr>
          </w:p>
          <w:p w14:paraId="2868EA55" w14:textId="24AFF879" w:rsidR="00CA1907" w:rsidRPr="00142F21" w:rsidRDefault="00AB3E86" w:rsidP="00A17DD2">
            <w:pPr>
              <w:rPr>
                <w:color w:val="000000"/>
                <w:lang w:val="en-US"/>
              </w:rPr>
            </w:pPr>
            <w:r w:rsidRPr="00AB3E86">
              <w:rPr>
                <w:color w:val="000000"/>
              </w:rPr>
              <w:t>Kontaktisiku (projektijuhi) andmed</w:t>
            </w:r>
            <w:r w:rsidRPr="00AB3E86">
              <w:rPr>
                <w:color w:val="000000"/>
              </w:rPr>
              <w:br/>
              <w:t>Ees- ja perekonnanimi, aadress, telefon, e-post</w:t>
            </w:r>
          </w:p>
        </w:tc>
        <w:tc>
          <w:tcPr>
            <w:tcW w:w="4673" w:type="dxa"/>
          </w:tcPr>
          <w:p w14:paraId="13376E42" w14:textId="0C937C30" w:rsidR="00CA1907" w:rsidRPr="009F06B9" w:rsidRDefault="00CA1907" w:rsidP="00A17DD2">
            <w:pPr>
              <w:rPr>
                <w:color w:val="000000"/>
              </w:rPr>
            </w:pPr>
          </w:p>
        </w:tc>
      </w:tr>
      <w:tr w:rsidR="00CA1907" w:rsidRPr="009F06B9" w14:paraId="056F66F6" w14:textId="77777777" w:rsidTr="00A17DD2">
        <w:tc>
          <w:tcPr>
            <w:tcW w:w="4672" w:type="dxa"/>
          </w:tcPr>
          <w:p w14:paraId="7F9D018F" w14:textId="77777777" w:rsidR="00CA1907" w:rsidRDefault="00CA1907" w:rsidP="00A17DD2">
            <w:pPr>
              <w:rPr>
                <w:color w:val="000000"/>
              </w:rPr>
            </w:pPr>
            <w:r w:rsidRPr="009F06B9">
              <w:rPr>
                <w:color w:val="000000"/>
              </w:rPr>
              <w:t>Projekti nimi</w:t>
            </w:r>
          </w:p>
          <w:p w14:paraId="610851DB" w14:textId="77777777" w:rsidR="00B24BE6" w:rsidRPr="009F06B9" w:rsidRDefault="00B24BE6" w:rsidP="00A17DD2">
            <w:pPr>
              <w:rPr>
                <w:color w:val="000000"/>
              </w:rPr>
            </w:pPr>
          </w:p>
        </w:tc>
        <w:tc>
          <w:tcPr>
            <w:tcW w:w="4673" w:type="dxa"/>
          </w:tcPr>
          <w:p w14:paraId="17391F38" w14:textId="77777777" w:rsidR="00CA1907" w:rsidRPr="009F06B9" w:rsidRDefault="00CA1907" w:rsidP="00A17DD2">
            <w:pPr>
              <w:rPr>
                <w:color w:val="000000"/>
                <w:lang w:val="ru-RU"/>
              </w:rPr>
            </w:pPr>
          </w:p>
        </w:tc>
      </w:tr>
      <w:tr w:rsidR="00CA1907" w:rsidRPr="009F06B9" w14:paraId="39AED28D" w14:textId="77777777" w:rsidTr="00A17DD2">
        <w:tc>
          <w:tcPr>
            <w:tcW w:w="4672" w:type="dxa"/>
          </w:tcPr>
          <w:p w14:paraId="6F9D7575" w14:textId="77777777" w:rsidR="00CA1907" w:rsidRDefault="00CA1907" w:rsidP="00A17DD2">
            <w:pPr>
              <w:rPr>
                <w:color w:val="000000"/>
              </w:rPr>
            </w:pPr>
            <w:r w:rsidRPr="009F06B9">
              <w:rPr>
                <w:color w:val="000000"/>
              </w:rPr>
              <w:t>Projekti kogueelarve</w:t>
            </w:r>
          </w:p>
          <w:p w14:paraId="1DCDA703" w14:textId="77777777" w:rsidR="00B24BE6" w:rsidRPr="009F06B9" w:rsidRDefault="00B24BE6" w:rsidP="00A17DD2">
            <w:pPr>
              <w:rPr>
                <w:color w:val="000000"/>
              </w:rPr>
            </w:pPr>
          </w:p>
        </w:tc>
        <w:tc>
          <w:tcPr>
            <w:tcW w:w="4673" w:type="dxa"/>
          </w:tcPr>
          <w:p w14:paraId="758CE80B" w14:textId="77777777" w:rsidR="00CA1907" w:rsidRPr="009F06B9" w:rsidRDefault="00CA1907" w:rsidP="00A17DD2">
            <w:pPr>
              <w:rPr>
                <w:color w:val="000000"/>
                <w:lang w:val="ru-RU"/>
              </w:rPr>
            </w:pPr>
          </w:p>
        </w:tc>
      </w:tr>
      <w:tr w:rsidR="00CA1907" w:rsidRPr="009F06B9" w14:paraId="7445F38E" w14:textId="77777777" w:rsidTr="00A17DD2">
        <w:tc>
          <w:tcPr>
            <w:tcW w:w="4672" w:type="dxa"/>
          </w:tcPr>
          <w:p w14:paraId="2B31CDEA" w14:textId="77777777" w:rsidR="00CA1907" w:rsidRDefault="00B57EDF" w:rsidP="00A17DD2">
            <w:pPr>
              <w:rPr>
                <w:color w:val="000000"/>
              </w:rPr>
            </w:pPr>
            <w:r w:rsidRPr="00B57EDF">
              <w:rPr>
                <w:color w:val="000000"/>
              </w:rPr>
              <w:t>Taotletava toetuse summa</w:t>
            </w:r>
          </w:p>
          <w:p w14:paraId="02D03C13" w14:textId="1EB68FB5" w:rsidR="00B24BE6" w:rsidRPr="009F06B9" w:rsidRDefault="00B24BE6" w:rsidP="00A17DD2">
            <w:pPr>
              <w:rPr>
                <w:color w:val="000000"/>
              </w:rPr>
            </w:pPr>
          </w:p>
        </w:tc>
        <w:tc>
          <w:tcPr>
            <w:tcW w:w="4673" w:type="dxa"/>
          </w:tcPr>
          <w:p w14:paraId="099D5802" w14:textId="77777777" w:rsidR="00CA1907" w:rsidRPr="009F06B9" w:rsidRDefault="00CA1907" w:rsidP="00A17DD2">
            <w:pPr>
              <w:rPr>
                <w:color w:val="000000"/>
                <w:lang w:val="ru-RU"/>
              </w:rPr>
            </w:pPr>
          </w:p>
        </w:tc>
      </w:tr>
      <w:tr w:rsidR="00CA1907" w:rsidRPr="009F06B9" w14:paraId="2C7E432A" w14:textId="77777777" w:rsidTr="00A17DD2">
        <w:tc>
          <w:tcPr>
            <w:tcW w:w="4672" w:type="dxa"/>
          </w:tcPr>
          <w:p w14:paraId="2C239669" w14:textId="77777777" w:rsidR="00CA1907" w:rsidRDefault="00B57EDF" w:rsidP="00A17DD2">
            <w:pPr>
              <w:rPr>
                <w:color w:val="000000"/>
              </w:rPr>
            </w:pPr>
            <w:r w:rsidRPr="00B57EDF">
              <w:rPr>
                <w:color w:val="000000"/>
              </w:rPr>
              <w:t>Omafinantseering (kui on)</w:t>
            </w:r>
          </w:p>
          <w:p w14:paraId="3A9D9393" w14:textId="63810F0A" w:rsidR="00B24BE6" w:rsidRPr="009F06B9" w:rsidRDefault="00B24BE6" w:rsidP="00A17DD2">
            <w:pPr>
              <w:rPr>
                <w:color w:val="000000"/>
              </w:rPr>
            </w:pPr>
          </w:p>
        </w:tc>
        <w:tc>
          <w:tcPr>
            <w:tcW w:w="4673" w:type="dxa"/>
          </w:tcPr>
          <w:p w14:paraId="4A3348D7" w14:textId="77777777" w:rsidR="00CA1907" w:rsidRPr="009F06B9" w:rsidRDefault="00CA1907" w:rsidP="00A17DD2">
            <w:pPr>
              <w:rPr>
                <w:color w:val="000000"/>
                <w:lang w:val="ru-RU"/>
              </w:rPr>
            </w:pPr>
          </w:p>
        </w:tc>
      </w:tr>
      <w:tr w:rsidR="00CA1907" w:rsidRPr="009F06B9" w14:paraId="0209F646" w14:textId="77777777" w:rsidTr="00A17DD2">
        <w:tc>
          <w:tcPr>
            <w:tcW w:w="4672" w:type="dxa"/>
          </w:tcPr>
          <w:p w14:paraId="0A9DD982" w14:textId="77777777" w:rsidR="00CA1907" w:rsidRDefault="00B57EDF" w:rsidP="00A17DD2">
            <w:pPr>
              <w:rPr>
                <w:color w:val="000000"/>
              </w:rPr>
            </w:pPr>
            <w:r w:rsidRPr="00B57EDF">
              <w:rPr>
                <w:color w:val="000000"/>
              </w:rPr>
              <w:t>Projekti kestus (algus- ja lõpukuupäev)</w:t>
            </w:r>
          </w:p>
          <w:p w14:paraId="02E35AAF" w14:textId="3DE90F21" w:rsidR="00B24BE6" w:rsidRPr="009F06B9" w:rsidRDefault="00B24BE6" w:rsidP="00A17DD2">
            <w:pPr>
              <w:rPr>
                <w:color w:val="000000"/>
              </w:rPr>
            </w:pPr>
          </w:p>
        </w:tc>
        <w:tc>
          <w:tcPr>
            <w:tcW w:w="4673" w:type="dxa"/>
          </w:tcPr>
          <w:p w14:paraId="671A966E" w14:textId="77777777" w:rsidR="00CA1907" w:rsidRPr="009F06B9" w:rsidRDefault="00CA1907" w:rsidP="00A17DD2">
            <w:pPr>
              <w:rPr>
                <w:color w:val="000000"/>
                <w:lang w:val="en-US"/>
              </w:rPr>
            </w:pPr>
          </w:p>
        </w:tc>
      </w:tr>
      <w:tr w:rsidR="00AB3E86" w:rsidRPr="009F06B9" w14:paraId="18AA5D19" w14:textId="77777777" w:rsidTr="00A17DD2">
        <w:tc>
          <w:tcPr>
            <w:tcW w:w="4672" w:type="dxa"/>
          </w:tcPr>
          <w:p w14:paraId="3287E47D" w14:textId="77777777" w:rsidR="00AB3E86" w:rsidRDefault="00AB3E86" w:rsidP="00A17DD2">
            <w:pPr>
              <w:rPr>
                <w:color w:val="000000"/>
              </w:rPr>
            </w:pPr>
            <w:r>
              <w:rPr>
                <w:color w:val="000000"/>
              </w:rPr>
              <w:t>Projekti eesmärk</w:t>
            </w:r>
          </w:p>
          <w:p w14:paraId="4086B9CD" w14:textId="4BA671D4" w:rsidR="00AB3E86" w:rsidRPr="00B57EDF" w:rsidRDefault="00AB3E86" w:rsidP="00A17DD2">
            <w:pPr>
              <w:rPr>
                <w:color w:val="000000"/>
              </w:rPr>
            </w:pPr>
          </w:p>
        </w:tc>
        <w:tc>
          <w:tcPr>
            <w:tcW w:w="4673" w:type="dxa"/>
          </w:tcPr>
          <w:p w14:paraId="0B92C55E" w14:textId="77777777" w:rsidR="00AB3E86" w:rsidRPr="009F06B9" w:rsidRDefault="00AB3E86" w:rsidP="00A17DD2">
            <w:pPr>
              <w:rPr>
                <w:color w:val="000000"/>
                <w:lang w:val="en-US"/>
              </w:rPr>
            </w:pPr>
          </w:p>
        </w:tc>
      </w:tr>
      <w:tr w:rsidR="00CA1907" w:rsidRPr="009F06B9" w14:paraId="675EB750" w14:textId="77777777" w:rsidTr="00A17DD2">
        <w:tc>
          <w:tcPr>
            <w:tcW w:w="4672" w:type="dxa"/>
          </w:tcPr>
          <w:p w14:paraId="0149F3A8" w14:textId="77777777" w:rsidR="00CA1907" w:rsidRDefault="00B57EDF" w:rsidP="00A17DD2">
            <w:pPr>
              <w:rPr>
                <w:color w:val="000000"/>
              </w:rPr>
            </w:pPr>
            <w:r w:rsidRPr="00B57EDF">
              <w:rPr>
                <w:color w:val="000000"/>
              </w:rPr>
              <w:t>Sihtrühm</w:t>
            </w:r>
          </w:p>
          <w:p w14:paraId="53398CA8" w14:textId="62CA80EB" w:rsidR="00B24BE6" w:rsidRPr="009F06B9" w:rsidRDefault="00B24BE6" w:rsidP="00A17DD2">
            <w:pPr>
              <w:rPr>
                <w:color w:val="000000"/>
              </w:rPr>
            </w:pPr>
          </w:p>
        </w:tc>
        <w:tc>
          <w:tcPr>
            <w:tcW w:w="4673" w:type="dxa"/>
          </w:tcPr>
          <w:p w14:paraId="61D5EFD5" w14:textId="77777777" w:rsidR="00CA1907" w:rsidRPr="009F06B9" w:rsidRDefault="00CA1907" w:rsidP="00A17DD2">
            <w:pPr>
              <w:rPr>
                <w:color w:val="000000"/>
                <w:lang w:val="ru-RU"/>
              </w:rPr>
            </w:pPr>
          </w:p>
        </w:tc>
      </w:tr>
      <w:tr w:rsidR="00CA1907" w:rsidRPr="009F06B9" w14:paraId="30CFF8D8" w14:textId="77777777" w:rsidTr="00A17DD2">
        <w:tc>
          <w:tcPr>
            <w:tcW w:w="4672" w:type="dxa"/>
          </w:tcPr>
          <w:p w14:paraId="7D49528A" w14:textId="77777777" w:rsidR="00CA1907" w:rsidRDefault="00CA1907" w:rsidP="00A17DD2">
            <w:pPr>
              <w:rPr>
                <w:color w:val="000000"/>
              </w:rPr>
            </w:pPr>
            <w:r w:rsidRPr="009F06B9">
              <w:rPr>
                <w:color w:val="000000"/>
              </w:rPr>
              <w:t>Projekti tegevused koos ajakavaga</w:t>
            </w:r>
          </w:p>
          <w:p w14:paraId="37AB5859" w14:textId="77777777" w:rsidR="00B24BE6" w:rsidRPr="009F06B9" w:rsidRDefault="00B24BE6" w:rsidP="00A17DD2">
            <w:pPr>
              <w:rPr>
                <w:color w:val="000000"/>
              </w:rPr>
            </w:pPr>
          </w:p>
        </w:tc>
        <w:tc>
          <w:tcPr>
            <w:tcW w:w="4673" w:type="dxa"/>
          </w:tcPr>
          <w:p w14:paraId="43691178" w14:textId="77777777" w:rsidR="00CA1907" w:rsidRPr="009F06B9" w:rsidRDefault="00CA1907" w:rsidP="00A17DD2">
            <w:pPr>
              <w:rPr>
                <w:color w:val="000000"/>
                <w:lang w:val="ru-RU"/>
              </w:rPr>
            </w:pPr>
          </w:p>
        </w:tc>
      </w:tr>
      <w:tr w:rsidR="00CA1907" w:rsidRPr="009F06B9" w14:paraId="5B78E5D0" w14:textId="77777777" w:rsidTr="00A17DD2">
        <w:tc>
          <w:tcPr>
            <w:tcW w:w="4672" w:type="dxa"/>
          </w:tcPr>
          <w:p w14:paraId="20EB43A2" w14:textId="77777777" w:rsidR="00CA1907" w:rsidRDefault="00CA1907" w:rsidP="00A17DD2">
            <w:pPr>
              <w:rPr>
                <w:color w:val="000000"/>
              </w:rPr>
            </w:pPr>
            <w:r w:rsidRPr="009F06B9">
              <w:rPr>
                <w:color w:val="000000"/>
              </w:rPr>
              <w:t>Oodatavad tulemused</w:t>
            </w:r>
          </w:p>
          <w:p w14:paraId="358A3E8D" w14:textId="77777777" w:rsidR="00B24BE6" w:rsidRPr="009F06B9" w:rsidRDefault="00B24BE6" w:rsidP="00A17DD2">
            <w:pPr>
              <w:rPr>
                <w:color w:val="000000"/>
              </w:rPr>
            </w:pPr>
          </w:p>
        </w:tc>
        <w:tc>
          <w:tcPr>
            <w:tcW w:w="4673" w:type="dxa"/>
          </w:tcPr>
          <w:p w14:paraId="138E7706" w14:textId="77777777" w:rsidR="00CA1907" w:rsidRPr="009F06B9" w:rsidRDefault="00CA1907" w:rsidP="00A17DD2">
            <w:pPr>
              <w:rPr>
                <w:color w:val="000000"/>
                <w:lang w:val="ru-RU"/>
              </w:rPr>
            </w:pPr>
          </w:p>
        </w:tc>
      </w:tr>
      <w:tr w:rsidR="00CA1907" w:rsidRPr="009F06B9" w14:paraId="2A8699EB" w14:textId="77777777" w:rsidTr="00A17DD2">
        <w:tc>
          <w:tcPr>
            <w:tcW w:w="4672" w:type="dxa"/>
          </w:tcPr>
          <w:p w14:paraId="32BF9234" w14:textId="77777777" w:rsidR="00CA1907" w:rsidRDefault="00CA1907" w:rsidP="00A17DD2">
            <w:pPr>
              <w:rPr>
                <w:color w:val="000000"/>
              </w:rPr>
            </w:pPr>
            <w:r w:rsidRPr="009F06B9">
              <w:rPr>
                <w:color w:val="000000"/>
              </w:rPr>
              <w:t>Projektijuhi allkiri</w:t>
            </w:r>
          </w:p>
          <w:p w14:paraId="026A2B6F" w14:textId="77777777" w:rsidR="00B24BE6" w:rsidRPr="009F06B9" w:rsidRDefault="00B24BE6" w:rsidP="00A17DD2">
            <w:pPr>
              <w:rPr>
                <w:color w:val="000000"/>
              </w:rPr>
            </w:pPr>
          </w:p>
        </w:tc>
        <w:tc>
          <w:tcPr>
            <w:tcW w:w="4673" w:type="dxa"/>
          </w:tcPr>
          <w:p w14:paraId="3E10EDFB" w14:textId="77777777" w:rsidR="00CA1907" w:rsidRPr="009F06B9" w:rsidRDefault="00CA1907" w:rsidP="00A17DD2">
            <w:pPr>
              <w:rPr>
                <w:color w:val="000000"/>
                <w:lang w:val="ru-RU"/>
              </w:rPr>
            </w:pPr>
          </w:p>
        </w:tc>
      </w:tr>
      <w:tr w:rsidR="00CA1907" w:rsidRPr="009F06B9" w14:paraId="3A0F12EB" w14:textId="77777777" w:rsidTr="00A17DD2">
        <w:trPr>
          <w:trHeight w:val="70"/>
        </w:trPr>
        <w:tc>
          <w:tcPr>
            <w:tcW w:w="4672" w:type="dxa"/>
          </w:tcPr>
          <w:p w14:paraId="33517A5A" w14:textId="77777777" w:rsidR="00CA1907" w:rsidRDefault="00B57EDF" w:rsidP="00A17DD2">
            <w:pPr>
              <w:rPr>
                <w:color w:val="000000"/>
              </w:rPr>
            </w:pPr>
            <w:r w:rsidRPr="00B57EDF">
              <w:rPr>
                <w:color w:val="000000"/>
              </w:rPr>
              <w:t>Taotluse esitamise kuupäev</w:t>
            </w:r>
          </w:p>
          <w:p w14:paraId="08CB8DCA" w14:textId="7335E4C0" w:rsidR="00B24BE6" w:rsidRPr="009F06B9" w:rsidRDefault="00B24BE6" w:rsidP="00A17DD2">
            <w:pPr>
              <w:rPr>
                <w:color w:val="000000"/>
              </w:rPr>
            </w:pPr>
          </w:p>
        </w:tc>
        <w:tc>
          <w:tcPr>
            <w:tcW w:w="4673" w:type="dxa"/>
          </w:tcPr>
          <w:p w14:paraId="040B2174" w14:textId="77777777" w:rsidR="00CA1907" w:rsidRPr="009F06B9" w:rsidRDefault="00CA1907" w:rsidP="00A17DD2">
            <w:pPr>
              <w:rPr>
                <w:color w:val="000000"/>
                <w:lang w:val="ru-RU"/>
              </w:rPr>
            </w:pPr>
          </w:p>
        </w:tc>
      </w:tr>
    </w:tbl>
    <w:p w14:paraId="6F55888D" w14:textId="77777777" w:rsidR="00CA1907" w:rsidRPr="009F06B9" w:rsidRDefault="00CA1907" w:rsidP="00CA1907">
      <w:pPr>
        <w:rPr>
          <w:color w:val="000000"/>
          <w:lang w:val="ru-RU"/>
        </w:rPr>
      </w:pPr>
    </w:p>
    <w:p w14:paraId="3F64787E" w14:textId="77777777" w:rsidR="00CA1907" w:rsidRPr="009F06B9" w:rsidRDefault="00CA1907" w:rsidP="00CA1907">
      <w:pPr>
        <w:rPr>
          <w:color w:val="000000"/>
          <w:lang w:val="ru-RU"/>
        </w:rPr>
      </w:pPr>
    </w:p>
    <w:p w14:paraId="0C6F4993" w14:textId="77777777" w:rsidR="00CA1907" w:rsidRPr="009F06B9" w:rsidRDefault="00CA1907" w:rsidP="00CA1907">
      <w:pPr>
        <w:rPr>
          <w:color w:val="000000"/>
          <w:lang w:val="ru-RU"/>
        </w:rPr>
      </w:pPr>
    </w:p>
    <w:p w14:paraId="2466510A" w14:textId="77777777" w:rsidR="00CA1907" w:rsidRPr="009F06B9" w:rsidRDefault="00CA1907" w:rsidP="00CA1907">
      <w:pPr>
        <w:rPr>
          <w:color w:val="000000"/>
          <w:lang w:val="ru-RU"/>
        </w:rPr>
      </w:pPr>
    </w:p>
    <w:p w14:paraId="043FAECC" w14:textId="77777777" w:rsidR="00CA1907" w:rsidRPr="009F06B9" w:rsidRDefault="00CA1907" w:rsidP="00CA1907">
      <w:pPr>
        <w:rPr>
          <w:color w:val="000000"/>
          <w:lang w:val="ru-RU"/>
        </w:rPr>
      </w:pPr>
    </w:p>
    <w:p w14:paraId="1A218A80" w14:textId="77777777" w:rsidR="00CA1907" w:rsidRPr="009F06B9" w:rsidRDefault="00CA1907" w:rsidP="00CA1907">
      <w:pPr>
        <w:rPr>
          <w:color w:val="000000"/>
          <w:lang w:val="ru-RU"/>
        </w:rPr>
      </w:pPr>
    </w:p>
    <w:p w14:paraId="13CB016E" w14:textId="77777777" w:rsidR="00CA1907" w:rsidRPr="009F06B9" w:rsidRDefault="00CA1907" w:rsidP="00CA1907">
      <w:pPr>
        <w:rPr>
          <w:color w:val="000000"/>
          <w:lang w:val="ru-RU"/>
        </w:rPr>
      </w:pPr>
    </w:p>
    <w:p w14:paraId="6E02A3E3" w14:textId="77777777" w:rsidR="00CA1907" w:rsidRPr="009F06B9" w:rsidRDefault="00CA1907" w:rsidP="00CA1907">
      <w:pPr>
        <w:rPr>
          <w:color w:val="000000"/>
          <w:lang w:val="ru-RU"/>
        </w:rPr>
      </w:pPr>
    </w:p>
    <w:p w14:paraId="76562DE1" w14:textId="77777777" w:rsidR="00CA1907" w:rsidRPr="009F06B9" w:rsidRDefault="00CA1907" w:rsidP="00CA1907">
      <w:pPr>
        <w:rPr>
          <w:color w:val="000000"/>
          <w:lang w:val="ru-RU"/>
        </w:rPr>
      </w:pPr>
    </w:p>
    <w:p w14:paraId="632AF8A9" w14:textId="77777777" w:rsidR="00CA1907" w:rsidRPr="009F06B9" w:rsidRDefault="00CA1907" w:rsidP="00CA1907">
      <w:pPr>
        <w:rPr>
          <w:color w:val="000000"/>
          <w:lang w:val="ru-RU"/>
        </w:rPr>
      </w:pPr>
    </w:p>
    <w:p w14:paraId="02926934" w14:textId="77777777" w:rsidR="00CA1907" w:rsidRPr="009F06B9" w:rsidRDefault="00CA1907" w:rsidP="00CA1907">
      <w:pPr>
        <w:rPr>
          <w:color w:val="000000"/>
          <w:lang w:val="ru-RU"/>
        </w:rPr>
      </w:pPr>
    </w:p>
    <w:p w14:paraId="45DAA264" w14:textId="77777777" w:rsidR="00CA1907" w:rsidRPr="009F06B9" w:rsidRDefault="00CA1907" w:rsidP="00CA1907">
      <w:pPr>
        <w:rPr>
          <w:color w:val="000000"/>
          <w:lang w:val="ru-RU"/>
        </w:rPr>
      </w:pPr>
    </w:p>
    <w:p w14:paraId="6F94C080" w14:textId="77777777" w:rsidR="00CA1907" w:rsidRPr="009F06B9" w:rsidRDefault="00CA1907" w:rsidP="00CA1907">
      <w:pPr>
        <w:rPr>
          <w:color w:val="000000"/>
          <w:lang w:val="ru-RU"/>
        </w:rPr>
      </w:pPr>
    </w:p>
    <w:p w14:paraId="38A9EE1B" w14:textId="77777777" w:rsidR="00CA1907" w:rsidRPr="009F06B9" w:rsidRDefault="00CA1907" w:rsidP="00CA1907">
      <w:pPr>
        <w:rPr>
          <w:color w:val="000000"/>
        </w:rPr>
      </w:pPr>
    </w:p>
    <w:p w14:paraId="34E669AD" w14:textId="77777777" w:rsidR="00C3207C" w:rsidRDefault="00C3207C"/>
    <w:sectPr w:rsidR="00C320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25C"/>
    <w:rsid w:val="00142F21"/>
    <w:rsid w:val="002C5DAD"/>
    <w:rsid w:val="003C44FF"/>
    <w:rsid w:val="0042416F"/>
    <w:rsid w:val="006A0914"/>
    <w:rsid w:val="0070325C"/>
    <w:rsid w:val="009E4551"/>
    <w:rsid w:val="00A60D5E"/>
    <w:rsid w:val="00AB3E86"/>
    <w:rsid w:val="00B24BE6"/>
    <w:rsid w:val="00B37C52"/>
    <w:rsid w:val="00B57EDF"/>
    <w:rsid w:val="00C3207C"/>
    <w:rsid w:val="00CA1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1F3C0"/>
  <w15:chartTrackingRefBased/>
  <w15:docId w15:val="{E60A30A0-7A5A-402F-ACE0-C2A31B175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19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t-EE" w:eastAsia="et-E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jana.vhukova@outlook.com</dc:creator>
  <cp:keywords/>
  <dc:description/>
  <cp:lastModifiedBy>Jana Vnukova</cp:lastModifiedBy>
  <cp:revision>14</cp:revision>
  <dcterms:created xsi:type="dcterms:W3CDTF">2021-10-29T15:52:00Z</dcterms:created>
  <dcterms:modified xsi:type="dcterms:W3CDTF">2026-10-14T13:38:00Z</dcterms:modified>
</cp:coreProperties>
</file>