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2CB3" w14:textId="77777777" w:rsidR="00D8078C" w:rsidRPr="00911236" w:rsidRDefault="00D8078C" w:rsidP="00D8078C">
      <w:pPr>
        <w:rPr>
          <w:color w:val="000000"/>
        </w:rPr>
      </w:pPr>
      <w:r w:rsidRPr="00911236">
        <w:rPr>
          <w:color w:val="000000"/>
        </w:rPr>
        <w:t>Lisa 2</w:t>
      </w:r>
    </w:p>
    <w:p w14:paraId="09608A00" w14:textId="77777777" w:rsidR="00D8078C" w:rsidRPr="00911236" w:rsidRDefault="00D8078C" w:rsidP="00D8078C">
      <w:pPr>
        <w:jc w:val="center"/>
        <w:rPr>
          <w:b/>
          <w:color w:val="000000"/>
          <w:lang w:val="ru-RU"/>
        </w:rPr>
      </w:pPr>
    </w:p>
    <w:p w14:paraId="579AD39A" w14:textId="77777777" w:rsidR="00D8078C" w:rsidRDefault="00D8078C" w:rsidP="00D8078C">
      <w:pPr>
        <w:jc w:val="center"/>
        <w:rPr>
          <w:b/>
          <w:color w:val="000000"/>
        </w:rPr>
      </w:pPr>
      <w:r w:rsidRPr="00911236">
        <w:rPr>
          <w:b/>
          <w:color w:val="000000"/>
        </w:rPr>
        <w:t>PROJEKTI EELARVE</w:t>
      </w:r>
    </w:p>
    <w:p w14:paraId="7F878D76" w14:textId="77777777" w:rsidR="006A06D1" w:rsidRPr="00911236" w:rsidRDefault="006A06D1" w:rsidP="00D8078C">
      <w:pPr>
        <w:jc w:val="center"/>
        <w:rPr>
          <w:b/>
          <w:color w:val="000000"/>
          <w:lang w:val="ru-RU"/>
        </w:rPr>
      </w:pPr>
    </w:p>
    <w:p w14:paraId="69B49E39" w14:textId="77777777" w:rsidR="00D8078C" w:rsidRPr="00911236" w:rsidRDefault="00D8078C" w:rsidP="00D8078C">
      <w:pPr>
        <w:rPr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2410"/>
        <w:gridCol w:w="2693"/>
        <w:gridCol w:w="2410"/>
        <w:gridCol w:w="2126"/>
      </w:tblGrid>
      <w:tr w:rsidR="00D8078C" w:rsidRPr="00911236" w14:paraId="46E18534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E465" w14:textId="44F0B19F" w:rsidR="00D8078C" w:rsidRPr="00911236" w:rsidRDefault="00911236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</w:rPr>
              <w:t>Nr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E1EA" w14:textId="6C4933A4" w:rsidR="00D8078C" w:rsidRPr="00911236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Kululiik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A514" w14:textId="2FFC9E38" w:rsidR="00D8078C" w:rsidRPr="00911236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Kulude arvestus (kogus × ühikuhind)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A64A" w14:textId="0A7A073C" w:rsidR="00D8078C" w:rsidRPr="00911236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 xml:space="preserve">Taotletava toetuse summa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3D4D" w14:textId="4CBEFEB2" w:rsidR="00D8078C" w:rsidRPr="00911236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 xml:space="preserve">Omafinantseering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7356" w14:textId="6F531257" w:rsidR="00D8078C" w:rsidRPr="00911236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Kulud kokku</w:t>
            </w:r>
          </w:p>
        </w:tc>
      </w:tr>
      <w:tr w:rsidR="00D8078C" w:rsidRPr="00911236" w14:paraId="6C2A73E7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95C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DFB5" w14:textId="77777777" w:rsidR="00D8078C" w:rsidRPr="00911236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Kantseleikulud</w:t>
            </w:r>
          </w:p>
          <w:p w14:paraId="38EAC3B6" w14:textId="77777777" w:rsidR="00911236" w:rsidRPr="00911236" w:rsidRDefault="00911236">
            <w:pPr>
              <w:rPr>
                <w:color w:val="000000"/>
              </w:rPr>
            </w:pPr>
          </w:p>
          <w:p w14:paraId="6633F6B8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EB0D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3561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9431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005A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006ADD51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64BF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94DB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 xml:space="preserve">Ürituste kulud </w:t>
            </w:r>
          </w:p>
          <w:p w14:paraId="574F3F7A" w14:textId="77777777" w:rsidR="00911236" w:rsidRPr="00911236" w:rsidRDefault="00911236">
            <w:pPr>
              <w:rPr>
                <w:color w:val="000000"/>
              </w:rPr>
            </w:pPr>
          </w:p>
          <w:p w14:paraId="1DFEC8BC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8380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AFF9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92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B6E9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550388E8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29A5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D61F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Koolituste kulud</w:t>
            </w:r>
          </w:p>
          <w:p w14:paraId="286856AF" w14:textId="77777777" w:rsidR="00911236" w:rsidRPr="00911236" w:rsidRDefault="00911236">
            <w:pPr>
              <w:rPr>
                <w:color w:val="000000"/>
              </w:rPr>
            </w:pPr>
          </w:p>
          <w:p w14:paraId="407F61C7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F588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49A8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978F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2782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4278A2BA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0E97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9069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Transpordikulud</w:t>
            </w:r>
          </w:p>
          <w:p w14:paraId="2CFDCA0C" w14:textId="77777777" w:rsidR="00911236" w:rsidRPr="00911236" w:rsidRDefault="00911236">
            <w:pPr>
              <w:rPr>
                <w:color w:val="000000"/>
              </w:rPr>
            </w:pPr>
          </w:p>
          <w:p w14:paraId="61447651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FBDC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91F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D7B4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EC22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20BC1D10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9343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5FBD" w14:textId="77777777" w:rsidR="00D8078C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Toitlustuskulud</w:t>
            </w:r>
          </w:p>
          <w:p w14:paraId="030EA29A" w14:textId="77777777" w:rsidR="00911236" w:rsidRPr="00911236" w:rsidRDefault="00911236">
            <w:pPr>
              <w:rPr>
                <w:color w:val="000000"/>
              </w:rPr>
            </w:pPr>
          </w:p>
          <w:p w14:paraId="22A93514" w14:textId="32B87562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FB89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843E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37AF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037A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5DD2C54A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BC10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5807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Teavituskulud</w:t>
            </w:r>
          </w:p>
          <w:p w14:paraId="56AC95B4" w14:textId="77777777" w:rsidR="00911236" w:rsidRPr="00911236" w:rsidRDefault="00911236">
            <w:pPr>
              <w:rPr>
                <w:color w:val="000000"/>
              </w:rPr>
            </w:pPr>
          </w:p>
          <w:p w14:paraId="69429610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E584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BC89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CDD3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13CE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4E5E783C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8098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3F30" w14:textId="77777777" w:rsidR="00D8078C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Meenete kulud (kingitused, suveniirid)</w:t>
            </w:r>
          </w:p>
          <w:p w14:paraId="066995B4" w14:textId="77777777" w:rsidR="00911236" w:rsidRPr="00911236" w:rsidRDefault="00911236">
            <w:pPr>
              <w:rPr>
                <w:color w:val="000000"/>
              </w:rPr>
            </w:pPr>
          </w:p>
          <w:p w14:paraId="413D49D2" w14:textId="39430305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C7D7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790A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7117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4DF5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026D013D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7389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425F" w14:textId="77777777" w:rsidR="00D8078C" w:rsidRDefault="00911236">
            <w:pPr>
              <w:rPr>
                <w:color w:val="000000"/>
              </w:rPr>
            </w:pPr>
            <w:r w:rsidRPr="00911236">
              <w:rPr>
                <w:color w:val="000000"/>
              </w:rPr>
              <w:t>Inventarikulud</w:t>
            </w:r>
          </w:p>
          <w:p w14:paraId="0068CD75" w14:textId="77777777" w:rsidR="00911236" w:rsidRPr="00911236" w:rsidRDefault="00911236">
            <w:pPr>
              <w:rPr>
                <w:color w:val="000000"/>
              </w:rPr>
            </w:pPr>
          </w:p>
          <w:p w14:paraId="7F580B28" w14:textId="3C2FF2CF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0D2B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0C66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A6E7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E3E1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6769A15D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341D" w14:textId="77777777" w:rsidR="00D8078C" w:rsidRPr="00911236" w:rsidRDefault="00D8078C">
            <w:pPr>
              <w:rPr>
                <w:color w:val="000000"/>
                <w:lang w:val="ru-RU"/>
              </w:rPr>
            </w:pPr>
            <w:r w:rsidRPr="00911236">
              <w:rPr>
                <w:color w:val="000000"/>
                <w:lang w:val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D2BA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Muud kulud</w:t>
            </w:r>
          </w:p>
          <w:p w14:paraId="16ABB1B2" w14:textId="77777777" w:rsidR="00911236" w:rsidRPr="00911236" w:rsidRDefault="00911236">
            <w:pPr>
              <w:rPr>
                <w:color w:val="000000"/>
              </w:rPr>
            </w:pPr>
          </w:p>
          <w:p w14:paraId="503D03CB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99F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E1AA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F5A0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BDD0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  <w:tr w:rsidR="00D8078C" w:rsidRPr="00911236" w14:paraId="2045BC3D" w14:textId="77777777" w:rsidTr="0091123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4D97" w14:textId="1376F270" w:rsidR="00D8078C" w:rsidRPr="00530502" w:rsidRDefault="00D8078C">
            <w:pPr>
              <w:rPr>
                <w:color w:val="000000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0F9C" w14:textId="77777777" w:rsidR="00D8078C" w:rsidRDefault="00D8078C">
            <w:pPr>
              <w:rPr>
                <w:color w:val="000000"/>
              </w:rPr>
            </w:pPr>
            <w:r w:rsidRPr="00911236">
              <w:rPr>
                <w:color w:val="000000"/>
              </w:rPr>
              <w:t>KOKKU</w:t>
            </w:r>
          </w:p>
          <w:p w14:paraId="7062957F" w14:textId="77777777" w:rsidR="00911236" w:rsidRPr="00911236" w:rsidRDefault="00911236">
            <w:pPr>
              <w:rPr>
                <w:color w:val="000000"/>
              </w:rPr>
            </w:pPr>
          </w:p>
          <w:p w14:paraId="3B8D8DC5" w14:textId="77777777" w:rsidR="00911236" w:rsidRPr="00911236" w:rsidRDefault="0091123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9855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BF95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94A4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256E" w14:textId="77777777" w:rsidR="00D8078C" w:rsidRPr="00911236" w:rsidRDefault="00D8078C">
            <w:pPr>
              <w:rPr>
                <w:color w:val="000000"/>
                <w:lang w:val="ru-RU"/>
              </w:rPr>
            </w:pPr>
          </w:p>
        </w:tc>
      </w:tr>
    </w:tbl>
    <w:p w14:paraId="2E532A61" w14:textId="77777777" w:rsidR="00D8078C" w:rsidRPr="00911236" w:rsidRDefault="00D8078C" w:rsidP="00D8078C">
      <w:pPr>
        <w:rPr>
          <w:color w:val="000000"/>
          <w:lang w:val="ru-RU"/>
        </w:rPr>
      </w:pPr>
    </w:p>
    <w:p w14:paraId="478DAA3F" w14:textId="77777777" w:rsidR="00D8078C" w:rsidRPr="00911236" w:rsidRDefault="00D8078C" w:rsidP="00D8078C">
      <w:pPr>
        <w:rPr>
          <w:color w:val="000000"/>
          <w:lang w:val="ru-RU"/>
        </w:rPr>
      </w:pPr>
    </w:p>
    <w:p w14:paraId="20C91904" w14:textId="77777777" w:rsidR="00D8078C" w:rsidRPr="00911236" w:rsidRDefault="00D8078C" w:rsidP="00D8078C">
      <w:pPr>
        <w:rPr>
          <w:color w:val="000000"/>
          <w:lang w:val="ru-RU"/>
        </w:rPr>
      </w:pPr>
    </w:p>
    <w:p w14:paraId="5DD17808" w14:textId="77777777" w:rsidR="00D8078C" w:rsidRPr="00911236" w:rsidRDefault="00D8078C" w:rsidP="00D8078C">
      <w:pPr>
        <w:rPr>
          <w:color w:val="000000"/>
          <w:lang w:val="ru-RU"/>
        </w:rPr>
      </w:pPr>
    </w:p>
    <w:p w14:paraId="315F8455" w14:textId="77777777" w:rsidR="001F2956" w:rsidRPr="00911236" w:rsidRDefault="001F2956"/>
    <w:sectPr w:rsidR="001F2956" w:rsidRPr="00911236" w:rsidSect="009112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C0"/>
    <w:rsid w:val="000720C4"/>
    <w:rsid w:val="001F2956"/>
    <w:rsid w:val="00262ACE"/>
    <w:rsid w:val="00467E83"/>
    <w:rsid w:val="00530502"/>
    <w:rsid w:val="006400C0"/>
    <w:rsid w:val="006A06D1"/>
    <w:rsid w:val="00911236"/>
    <w:rsid w:val="00D8078C"/>
    <w:rsid w:val="00F9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6C3B"/>
  <w15:chartTrackingRefBased/>
  <w15:docId w15:val="{DB1764CB-C244-439C-A4DC-1F89DAA1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5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jana.vhukova@outlook.com</dc:creator>
  <cp:keywords/>
  <dc:description/>
  <cp:lastModifiedBy>Jana Vnukova</cp:lastModifiedBy>
  <cp:revision>11</cp:revision>
  <dcterms:created xsi:type="dcterms:W3CDTF">2021-10-29T15:52:00Z</dcterms:created>
  <dcterms:modified xsi:type="dcterms:W3CDTF">2026-10-14T13:32:00Z</dcterms:modified>
</cp:coreProperties>
</file>